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D9DC1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62655C">
        <w:rPr>
          <w:rFonts w:ascii="Times New Roman" w:hAnsi="Times New Roman" w:cs="Times New Roman"/>
          <w:iCs/>
          <w:sz w:val="28"/>
          <w:szCs w:val="28"/>
        </w:rPr>
        <w:t xml:space="preserve">Заявка на обучение по программе повышения квалификации </w:t>
      </w:r>
    </w:p>
    <w:p w14:paraId="46F9E68E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655C">
        <w:rPr>
          <w:rFonts w:ascii="Times New Roman" w:hAnsi="Times New Roman" w:cs="Times New Roman"/>
          <w:iCs/>
          <w:sz w:val="28"/>
          <w:szCs w:val="28"/>
        </w:rPr>
        <w:t xml:space="preserve">«Система оценки качества подготовки учащихся по общественным дисциплинам (история)» </w:t>
      </w:r>
    </w:p>
    <w:p w14:paraId="7C0EAFB9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655C">
        <w:rPr>
          <w:rFonts w:ascii="Times New Roman" w:hAnsi="Times New Roman" w:cs="Times New Roman"/>
          <w:iCs/>
          <w:sz w:val="28"/>
          <w:szCs w:val="28"/>
        </w:rPr>
        <w:t xml:space="preserve">__________________________________________ </w:t>
      </w:r>
    </w:p>
    <w:p w14:paraId="5A7839C0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655C">
        <w:rPr>
          <w:rFonts w:ascii="Times New Roman" w:hAnsi="Times New Roman" w:cs="Times New Roman"/>
          <w:iCs/>
          <w:sz w:val="28"/>
          <w:szCs w:val="28"/>
        </w:rPr>
        <w:t xml:space="preserve">(наименование общеобразовательной организации) </w:t>
      </w:r>
    </w:p>
    <w:p w14:paraId="514C6A2B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2655C">
        <w:rPr>
          <w:rFonts w:ascii="Times New Roman" w:hAnsi="Times New Roman" w:cs="Times New Roman"/>
          <w:iCs/>
          <w:sz w:val="28"/>
          <w:szCs w:val="28"/>
        </w:rPr>
        <w:t>Сроки обучения:14.11.2024 г.</w:t>
      </w:r>
    </w:p>
    <w:p w14:paraId="7B91D147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139"/>
        <w:gridCol w:w="2138"/>
        <w:gridCol w:w="1554"/>
        <w:gridCol w:w="1545"/>
        <w:gridCol w:w="1198"/>
        <w:gridCol w:w="1202"/>
        <w:gridCol w:w="3190"/>
      </w:tblGrid>
      <w:tr w:rsidR="0090273C" w:rsidRPr="0062655C" w14:paraId="38B92076" w14:textId="77777777" w:rsidTr="009A0B48">
        <w:trPr>
          <w:trHeight w:val="555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41692F2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  <w:p w14:paraId="11101506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103491E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Фамилия, имя отчество слушателя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618D7BE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Муниципалитет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21977AD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Место работы</w:t>
            </w:r>
          </w:p>
        </w:tc>
        <w:tc>
          <w:tcPr>
            <w:tcW w:w="0" w:type="auto"/>
            <w:vMerge w:val="restart"/>
            <w:vAlign w:val="center"/>
          </w:tcPr>
          <w:p w14:paraId="06111805" w14:textId="77777777" w:rsidR="0090273C" w:rsidRPr="0062655C" w:rsidRDefault="0090273C" w:rsidP="009A0B48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62655C"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8D32812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Контакты</w:t>
            </w:r>
          </w:p>
        </w:tc>
        <w:tc>
          <w:tcPr>
            <w:tcW w:w="0" w:type="auto"/>
            <w:vMerge w:val="restart"/>
            <w:vAlign w:val="center"/>
          </w:tcPr>
          <w:p w14:paraId="37B5137B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Форма оплаты (</w:t>
            </w:r>
            <w:proofErr w:type="spellStart"/>
            <w:proofErr w:type="gramStart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физ.лицо</w:t>
            </w:r>
            <w:proofErr w:type="spellEnd"/>
            <w:proofErr w:type="gramEnd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юр.лицо</w:t>
            </w:r>
            <w:proofErr w:type="spellEnd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  <w:tr w:rsidR="0090273C" w:rsidRPr="0062655C" w14:paraId="27C79C90" w14:textId="77777777" w:rsidTr="009A0B48">
        <w:trPr>
          <w:trHeight w:val="555"/>
        </w:trPr>
        <w:tc>
          <w:tcPr>
            <w:tcW w:w="0" w:type="auto"/>
            <w:vMerge/>
            <w:shd w:val="clear" w:color="auto" w:fill="auto"/>
            <w:vAlign w:val="center"/>
          </w:tcPr>
          <w:p w14:paraId="311F3359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01A710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72E075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119EBEF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vMerge/>
          </w:tcPr>
          <w:p w14:paraId="5A7CD403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DE6D08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98719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proofErr w:type="gramStart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>эл.адрес</w:t>
            </w:r>
            <w:proofErr w:type="spellEnd"/>
            <w:proofErr w:type="gramEnd"/>
            <w:r w:rsidRPr="006265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14:paraId="0190B6F6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90273C" w:rsidRPr="0062655C" w14:paraId="7F6EAB86" w14:textId="77777777" w:rsidTr="009A0B48">
        <w:tc>
          <w:tcPr>
            <w:tcW w:w="0" w:type="auto"/>
            <w:shd w:val="clear" w:color="auto" w:fill="auto"/>
          </w:tcPr>
          <w:p w14:paraId="2FCE05B3" w14:textId="77777777" w:rsidR="0090273C" w:rsidRPr="0062655C" w:rsidRDefault="0090273C" w:rsidP="009A0B4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0DBD6AA7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36B1307E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469E2D39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14:paraId="3D39C4F7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  <w:shd w:val="clear" w:color="auto" w:fill="auto"/>
          </w:tcPr>
          <w:p w14:paraId="6C4608BA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14:paraId="55C9AEF8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0" w:type="auto"/>
          </w:tcPr>
          <w:p w14:paraId="354A5369" w14:textId="77777777" w:rsidR="0090273C" w:rsidRPr="0062655C" w:rsidRDefault="0090273C" w:rsidP="009A0B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53B71F5A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</w:p>
    <w:p w14:paraId="333A9A49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62655C">
        <w:rPr>
          <w:rFonts w:ascii="Times New Roman" w:hAnsi="Times New Roman" w:cs="Times New Roman"/>
          <w:sz w:val="28"/>
          <w:szCs w:val="28"/>
        </w:rPr>
        <w:t>Контактное лицо: ФИО, телефон.</w:t>
      </w:r>
    </w:p>
    <w:p w14:paraId="6A3DAD25" w14:textId="77777777" w:rsidR="0090273C" w:rsidRPr="0062655C" w:rsidRDefault="0090273C" w:rsidP="0090273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</w:rPr>
      </w:pPr>
    </w:p>
    <w:p w14:paraId="492847C2" w14:textId="77777777" w:rsidR="00E74BF3" w:rsidRDefault="00E74BF3"/>
    <w:sectPr w:rsidR="00E74BF3" w:rsidSect="00902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F5990"/>
    <w:multiLevelType w:val="hybridMultilevel"/>
    <w:tmpl w:val="873C7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B5"/>
    <w:rsid w:val="00555AB5"/>
    <w:rsid w:val="0090273C"/>
    <w:rsid w:val="00E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B0410-249A-4AA7-9B4C-FCF67CE1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trogwald</dc:creator>
  <cp:keywords/>
  <dc:description/>
  <cp:lastModifiedBy>trogwald</cp:lastModifiedBy>
  <cp:revision>2</cp:revision>
  <dcterms:created xsi:type="dcterms:W3CDTF">2024-10-24T02:39:00Z</dcterms:created>
  <dcterms:modified xsi:type="dcterms:W3CDTF">2024-10-24T02:39:00Z</dcterms:modified>
</cp:coreProperties>
</file>